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77E1" w:rsidRDefault="00D5524D" w:rsidP="005777E1">
      <w:pPr>
        <w:spacing w:line="400" w:lineRule="exact"/>
        <w:ind w:firstLineChars="50" w:firstLine="101"/>
        <w:rPr>
          <w:rFonts w:ascii="ＭＳ ゴシック" w:eastAsia="ＭＳ ゴシック" w:hAnsi="ＭＳ ゴシック"/>
          <w:sz w:val="32"/>
          <w:szCs w:val="32"/>
        </w:rPr>
      </w:pPr>
      <w:r>
        <w:rPr>
          <w:rFonts w:hint="eastAsia"/>
        </w:rPr>
        <w:t xml:space="preserve">　　　　</w:t>
      </w:r>
      <w:r w:rsidR="00510FAA">
        <w:rPr>
          <w:rFonts w:hint="eastAsia"/>
        </w:rPr>
        <w:t xml:space="preserve">　</w:t>
      </w:r>
      <w:r>
        <w:rPr>
          <w:rFonts w:hint="eastAsia"/>
        </w:rPr>
        <w:t xml:space="preserve">　　　　</w:t>
      </w:r>
      <w:r w:rsidR="00690AF8">
        <w:rPr>
          <w:rFonts w:hint="eastAsia"/>
        </w:rPr>
        <w:t xml:space="preserve"> </w:t>
      </w:r>
      <w:r w:rsidR="00690AF8">
        <w:t xml:space="preserve"> </w:t>
      </w:r>
      <w:r w:rsidRPr="00863EBB">
        <w:rPr>
          <w:rFonts w:ascii="ＭＳ ゴシック" w:eastAsia="ＭＳ ゴシック" w:hAnsi="ＭＳ ゴシック" w:hint="eastAsia"/>
          <w:sz w:val="32"/>
          <w:szCs w:val="32"/>
        </w:rPr>
        <w:t>今日の御言葉</w:t>
      </w:r>
      <w:r w:rsidR="00EB703A">
        <w:rPr>
          <w:rFonts w:ascii="ＭＳ ゴシック" w:eastAsia="ＭＳ ゴシック" w:hAnsi="ＭＳ ゴシック"/>
          <w:sz w:val="32"/>
          <w:szCs w:val="32"/>
        </w:rPr>
        <w:t>1</w:t>
      </w:r>
      <w:r w:rsidR="008E6F9E">
        <w:rPr>
          <w:rFonts w:ascii="ＭＳ ゴシック" w:eastAsia="ＭＳ ゴシック" w:hAnsi="ＭＳ ゴシック"/>
          <w:sz w:val="32"/>
          <w:szCs w:val="32"/>
        </w:rPr>
        <w:t>2</w:t>
      </w:r>
      <w:r w:rsidR="00FF1D46">
        <w:rPr>
          <w:rFonts w:ascii="ＭＳ ゴシック" w:eastAsia="ＭＳ ゴシック" w:hAnsi="ＭＳ ゴシック" w:hint="eastAsia"/>
          <w:sz w:val="32"/>
          <w:szCs w:val="32"/>
        </w:rPr>
        <w:t>5</w:t>
      </w:r>
    </w:p>
    <w:p w:rsidR="00D5524D" w:rsidRPr="007078C2" w:rsidRDefault="00D5524D" w:rsidP="007078C2">
      <w:pPr>
        <w:spacing w:line="380" w:lineRule="exact"/>
        <w:ind w:firstLineChars="2200" w:firstLine="5083"/>
        <w:rPr>
          <w:rFonts w:ascii="Century" w:hAnsi="Century"/>
          <w:sz w:val="24"/>
          <w:szCs w:val="24"/>
        </w:rPr>
      </w:pPr>
      <w:r w:rsidRPr="00FF60F3">
        <w:rPr>
          <w:rFonts w:ascii="Century" w:hAnsi="Century"/>
          <w:sz w:val="24"/>
          <w:szCs w:val="24"/>
        </w:rPr>
        <w:t>202</w:t>
      </w:r>
      <w:r w:rsidR="00815A23">
        <w:rPr>
          <w:rFonts w:ascii="Century" w:hAnsi="Century"/>
          <w:sz w:val="24"/>
          <w:szCs w:val="24"/>
        </w:rPr>
        <w:t>1</w:t>
      </w:r>
      <w:r w:rsidRPr="00FF60F3">
        <w:rPr>
          <w:rFonts w:ascii="Century" w:hAnsi="Century"/>
          <w:sz w:val="24"/>
          <w:szCs w:val="24"/>
        </w:rPr>
        <w:t>.</w:t>
      </w:r>
      <w:r w:rsidR="00312D94">
        <w:rPr>
          <w:rFonts w:ascii="Century" w:hAnsi="Century"/>
          <w:sz w:val="24"/>
          <w:szCs w:val="24"/>
        </w:rPr>
        <w:t>6</w:t>
      </w:r>
      <w:r w:rsidRPr="00FF60F3">
        <w:rPr>
          <w:rFonts w:ascii="Century" w:hAnsi="Century"/>
          <w:sz w:val="24"/>
          <w:szCs w:val="24"/>
        </w:rPr>
        <w:t>.</w:t>
      </w:r>
      <w:r w:rsidR="008E4DBC">
        <w:rPr>
          <w:rFonts w:ascii="Century" w:hAnsi="Century" w:hint="eastAsia"/>
          <w:sz w:val="24"/>
          <w:szCs w:val="24"/>
        </w:rPr>
        <w:t>2</w:t>
      </w:r>
      <w:r w:rsidR="00FF1D46">
        <w:rPr>
          <w:rFonts w:ascii="Century" w:hAnsi="Century"/>
          <w:sz w:val="24"/>
          <w:szCs w:val="24"/>
        </w:rPr>
        <w:t>9(</w:t>
      </w:r>
      <w:r w:rsidR="00FF1D46">
        <w:rPr>
          <w:rFonts w:ascii="Century" w:hAnsi="Century" w:hint="eastAsia"/>
          <w:sz w:val="24"/>
          <w:szCs w:val="24"/>
        </w:rPr>
        <w:t>火</w:t>
      </w:r>
      <w:r w:rsidRPr="00FF60F3">
        <w:rPr>
          <w:rFonts w:ascii="Century" w:hAnsi="Century"/>
          <w:sz w:val="24"/>
          <w:szCs w:val="24"/>
        </w:rPr>
        <w:t>)</w:t>
      </w:r>
    </w:p>
    <w:p w:rsidR="00023CA9" w:rsidRDefault="00023CA9" w:rsidP="00023CA9">
      <w:pPr>
        <w:spacing w:line="392" w:lineRule="exact"/>
        <w:ind w:firstLineChars="100" w:firstLine="231"/>
        <w:rPr>
          <w:rFonts w:ascii="ＭＳ ゴシック" w:eastAsia="ＭＳ ゴシック" w:hAnsi="ＭＳ ゴシック"/>
          <w:sz w:val="24"/>
          <w:szCs w:val="24"/>
        </w:rPr>
      </w:pPr>
      <w:r w:rsidRPr="00731F27">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イエスは言われた。『わたしは復活であり、命である。わたしを信じる者は、死んでも生きる。生きていて</w:t>
      </w:r>
      <w:r w:rsidR="000471EC">
        <w:rPr>
          <w:rFonts w:ascii="ＭＳ ゴシック" w:eastAsia="ＭＳ ゴシック" w:hAnsi="ＭＳ ゴシック" w:hint="eastAsia"/>
          <w:sz w:val="24"/>
          <w:szCs w:val="24"/>
        </w:rPr>
        <w:t>わたし</w:t>
      </w:r>
      <w:r>
        <w:rPr>
          <w:rFonts w:ascii="ＭＳ ゴシック" w:eastAsia="ＭＳ ゴシック" w:hAnsi="ＭＳ ゴシック" w:hint="eastAsia"/>
          <w:sz w:val="24"/>
          <w:szCs w:val="24"/>
        </w:rPr>
        <w:t>を信じる者はだれも、決して死ぬことはない。このことを信じるか。』」</w:t>
      </w:r>
    </w:p>
    <w:p w:rsidR="00023CA9" w:rsidRPr="000C5754" w:rsidRDefault="00023CA9" w:rsidP="000471EC">
      <w:pPr>
        <w:spacing w:line="390" w:lineRule="exact"/>
        <w:ind w:firstLineChars="900" w:firstLine="2079"/>
        <w:rPr>
          <w:rFonts w:ascii="ＭＳ 明朝" w:eastAsia="ＭＳ 明朝" w:hAnsi="ＭＳ 明朝"/>
          <w:sz w:val="24"/>
          <w:szCs w:val="24"/>
        </w:rPr>
      </w:pPr>
      <w:r>
        <w:rPr>
          <w:rFonts w:ascii="ＭＳ ゴシック" w:eastAsia="ＭＳ ゴシック" w:hAnsi="ＭＳ ゴシック" w:hint="eastAsia"/>
          <w:sz w:val="24"/>
          <w:szCs w:val="24"/>
        </w:rPr>
        <w:t>ヨハネによる福音書　１１章２５、２６節</w:t>
      </w:r>
    </w:p>
    <w:p w:rsidR="009E6B23" w:rsidRPr="00E74670" w:rsidRDefault="009E6B23" w:rsidP="007736FC">
      <w:pPr>
        <w:spacing w:line="392" w:lineRule="exact"/>
        <w:rPr>
          <w:rFonts w:ascii="ＭＳ 明朝" w:eastAsia="ＭＳ 明朝" w:hAnsi="ＭＳ 明朝"/>
          <w:sz w:val="24"/>
          <w:szCs w:val="24"/>
        </w:rPr>
      </w:pPr>
    </w:p>
    <w:p w:rsidR="005F35D0" w:rsidRDefault="009A1F80" w:rsidP="000471EC">
      <w:pPr>
        <w:spacing w:line="392" w:lineRule="exact"/>
        <w:rPr>
          <w:rFonts w:ascii="ＭＳ 明朝" w:eastAsia="ＭＳ 明朝" w:hAnsi="ＭＳ 明朝"/>
          <w:sz w:val="24"/>
          <w:szCs w:val="24"/>
        </w:rPr>
      </w:pPr>
      <w:r>
        <w:rPr>
          <w:rFonts w:ascii="ＭＳ 明朝" w:eastAsia="ＭＳ 明朝" w:hAnsi="ＭＳ 明朝" w:hint="eastAsia"/>
          <w:sz w:val="24"/>
          <w:szCs w:val="24"/>
        </w:rPr>
        <w:t xml:space="preserve">　</w:t>
      </w:r>
      <w:r w:rsidR="00BD2B3B">
        <w:rPr>
          <w:rFonts w:ascii="ＭＳ 明朝" w:eastAsia="ＭＳ 明朝" w:hAnsi="ＭＳ 明朝" w:hint="eastAsia"/>
          <w:sz w:val="24"/>
          <w:szCs w:val="24"/>
        </w:rPr>
        <w:t>主イエスは、</w:t>
      </w:r>
      <w:r w:rsidR="005F35D0">
        <w:rPr>
          <w:rFonts w:ascii="ＭＳ 明朝" w:eastAsia="ＭＳ 明朝" w:hAnsi="ＭＳ 明朝" w:hint="eastAsia"/>
          <w:sz w:val="24"/>
          <w:szCs w:val="24"/>
        </w:rPr>
        <w:t>十字架の死の後に復活され、そして主を信じる者をも復活させることのできるお方です（ヨハネ6:</w:t>
      </w:r>
      <w:r w:rsidR="005F35D0">
        <w:rPr>
          <w:rFonts w:ascii="ＭＳ 明朝" w:eastAsia="ＭＳ 明朝" w:hAnsi="ＭＳ 明朝"/>
          <w:sz w:val="24"/>
          <w:szCs w:val="24"/>
        </w:rPr>
        <w:t>40</w:t>
      </w:r>
      <w:r w:rsidR="005F35D0">
        <w:rPr>
          <w:rFonts w:ascii="ＭＳ 明朝" w:eastAsia="ＭＳ 明朝" w:hAnsi="ＭＳ 明朝" w:hint="eastAsia"/>
          <w:sz w:val="24"/>
          <w:szCs w:val="24"/>
        </w:rPr>
        <w:t>）。それは御自身が、永遠から生きておられる神の御子だからです。</w:t>
      </w:r>
    </w:p>
    <w:p w:rsidR="0010330E" w:rsidRDefault="005F35D0" w:rsidP="00F87BBC">
      <w:pPr>
        <w:spacing w:line="392" w:lineRule="exact"/>
        <w:rPr>
          <w:rFonts w:ascii="ＭＳ 明朝" w:eastAsia="ＭＳ 明朝" w:hAnsi="ＭＳ 明朝"/>
          <w:sz w:val="24"/>
          <w:szCs w:val="24"/>
        </w:rPr>
      </w:pPr>
      <w:r>
        <w:rPr>
          <w:rFonts w:ascii="ＭＳ 明朝" w:eastAsia="ＭＳ 明朝" w:hAnsi="ＭＳ 明朝" w:hint="eastAsia"/>
          <w:sz w:val="24"/>
          <w:szCs w:val="24"/>
        </w:rPr>
        <w:t xml:space="preserve">　</w:t>
      </w:r>
      <w:r w:rsidR="00A35B93">
        <w:rPr>
          <w:rFonts w:ascii="ＭＳ 明朝" w:eastAsia="ＭＳ 明朝" w:hAnsi="ＭＳ 明朝" w:hint="eastAsia"/>
          <w:sz w:val="24"/>
          <w:szCs w:val="24"/>
        </w:rPr>
        <w:t>主はここで、「死ぬ、生きる」という言葉をそれぞれ二つの意味で語られます。「死んでも生きる」</w:t>
      </w:r>
      <w:r w:rsidR="00F04F52">
        <w:rPr>
          <w:rFonts w:ascii="ＭＳ 明朝" w:eastAsia="ＭＳ 明朝" w:hAnsi="ＭＳ 明朝" w:hint="eastAsia"/>
          <w:sz w:val="24"/>
          <w:szCs w:val="24"/>
        </w:rPr>
        <w:t>とは、</w:t>
      </w:r>
      <w:r w:rsidR="00A35B93">
        <w:rPr>
          <w:rFonts w:ascii="ＭＳ 明朝" w:eastAsia="ＭＳ 明朝" w:hAnsi="ＭＳ 明朝" w:hint="eastAsia"/>
          <w:sz w:val="24"/>
          <w:szCs w:val="24"/>
        </w:rPr>
        <w:t>「体は死んでも新しい命に生きる」ことです。</w:t>
      </w:r>
    </w:p>
    <w:p w:rsidR="008E4DBC" w:rsidRDefault="00A35B93" w:rsidP="00A35B93">
      <w:pPr>
        <w:spacing w:line="392" w:lineRule="exact"/>
        <w:ind w:firstLineChars="100" w:firstLine="231"/>
        <w:rPr>
          <w:rFonts w:ascii="ＭＳ 明朝" w:eastAsia="ＭＳ 明朝" w:hAnsi="ＭＳ 明朝"/>
          <w:sz w:val="24"/>
          <w:szCs w:val="24"/>
        </w:rPr>
      </w:pPr>
      <w:r>
        <w:rPr>
          <w:rFonts w:ascii="ＭＳ 明朝" w:eastAsia="ＭＳ 明朝" w:hAnsi="ＭＳ 明朝" w:hint="eastAsia"/>
          <w:sz w:val="24"/>
          <w:szCs w:val="24"/>
        </w:rPr>
        <w:t>「生きていてわたしを信じる者は、誰も決して死ぬことはない」</w:t>
      </w:r>
      <w:r w:rsidR="00F87BBC">
        <w:rPr>
          <w:rFonts w:ascii="ＭＳ 明朝" w:eastAsia="ＭＳ 明朝" w:hAnsi="ＭＳ 明朝" w:hint="eastAsia"/>
          <w:sz w:val="24"/>
          <w:szCs w:val="24"/>
        </w:rPr>
        <w:t>とは、</w:t>
      </w:r>
      <w:r w:rsidR="00F04F52">
        <w:rPr>
          <w:rFonts w:ascii="ＭＳ 明朝" w:eastAsia="ＭＳ 明朝" w:hAnsi="ＭＳ 明朝" w:hint="eastAsia"/>
          <w:sz w:val="24"/>
          <w:szCs w:val="24"/>
        </w:rPr>
        <w:t>今この世に生き</w:t>
      </w:r>
      <w:bookmarkStart w:id="0" w:name="_GoBack"/>
      <w:bookmarkEnd w:id="0"/>
      <w:r w:rsidR="00F04F52">
        <w:rPr>
          <w:rFonts w:ascii="ＭＳ 明朝" w:eastAsia="ＭＳ 明朝" w:hAnsi="ＭＳ 明朝" w:hint="eastAsia"/>
          <w:sz w:val="24"/>
          <w:szCs w:val="24"/>
        </w:rPr>
        <w:t>て主イエスを信じる者は、決して</w:t>
      </w:r>
      <w:r w:rsidR="0010330E">
        <w:rPr>
          <w:rFonts w:ascii="ＭＳ 明朝" w:eastAsia="ＭＳ 明朝" w:hAnsi="ＭＳ 明朝" w:hint="eastAsia"/>
          <w:sz w:val="24"/>
          <w:szCs w:val="24"/>
        </w:rPr>
        <w:t>霊的な</w:t>
      </w:r>
      <w:r w:rsidR="00F04F52">
        <w:rPr>
          <w:rFonts w:ascii="ＭＳ 明朝" w:eastAsia="ＭＳ 明朝" w:hAnsi="ＭＳ 明朝" w:hint="eastAsia"/>
          <w:sz w:val="24"/>
          <w:szCs w:val="24"/>
        </w:rPr>
        <w:t>死を味わうことがない、つまり</w:t>
      </w:r>
      <w:r w:rsidR="00F87BBC">
        <w:rPr>
          <w:rFonts w:ascii="ＭＳ 明朝" w:eastAsia="ＭＳ 明朝" w:hAnsi="ＭＳ 明朝" w:hint="eastAsia"/>
          <w:sz w:val="24"/>
          <w:szCs w:val="24"/>
        </w:rPr>
        <w:t>決して</w:t>
      </w:r>
      <w:r w:rsidR="00F04F52">
        <w:rPr>
          <w:rFonts w:ascii="ＭＳ 明朝" w:eastAsia="ＭＳ 明朝" w:hAnsi="ＭＳ 明朝" w:hint="eastAsia"/>
          <w:sz w:val="24"/>
          <w:szCs w:val="24"/>
        </w:rPr>
        <w:t>神から永遠に見捨てられてしまうことがない</w:t>
      </w:r>
      <w:r w:rsidR="00F87BBC">
        <w:rPr>
          <w:rFonts w:ascii="ＭＳ 明朝" w:eastAsia="ＭＳ 明朝" w:hAnsi="ＭＳ 明朝" w:hint="eastAsia"/>
          <w:sz w:val="24"/>
          <w:szCs w:val="24"/>
        </w:rPr>
        <w:t>、という</w:t>
      </w:r>
      <w:r w:rsidR="00F04F52">
        <w:rPr>
          <w:rFonts w:ascii="ＭＳ 明朝" w:eastAsia="ＭＳ 明朝" w:hAnsi="ＭＳ 明朝" w:hint="eastAsia"/>
          <w:sz w:val="24"/>
          <w:szCs w:val="24"/>
        </w:rPr>
        <w:t>こと</w:t>
      </w:r>
      <w:r w:rsidR="00F87BBC">
        <w:rPr>
          <w:rFonts w:ascii="ＭＳ 明朝" w:eastAsia="ＭＳ 明朝" w:hAnsi="ＭＳ 明朝" w:hint="eastAsia"/>
          <w:sz w:val="24"/>
          <w:szCs w:val="24"/>
        </w:rPr>
        <w:t>です</w:t>
      </w:r>
      <w:r w:rsidR="00F04F52">
        <w:rPr>
          <w:rFonts w:ascii="ＭＳ 明朝" w:eastAsia="ＭＳ 明朝" w:hAnsi="ＭＳ 明朝" w:hint="eastAsia"/>
          <w:sz w:val="24"/>
          <w:szCs w:val="24"/>
        </w:rPr>
        <w:t>。</w:t>
      </w:r>
    </w:p>
    <w:p w:rsidR="00F87BBC" w:rsidRDefault="00F87BBC" w:rsidP="00F87BBC">
      <w:pPr>
        <w:spacing w:line="392" w:lineRule="exact"/>
        <w:ind w:firstLineChars="100" w:firstLine="231"/>
        <w:rPr>
          <w:rFonts w:ascii="ＭＳ 明朝" w:eastAsia="ＭＳ 明朝" w:hAnsi="ＭＳ 明朝"/>
          <w:sz w:val="24"/>
          <w:szCs w:val="24"/>
        </w:rPr>
      </w:pPr>
      <w:r>
        <w:rPr>
          <w:rFonts w:ascii="ＭＳ 明朝" w:eastAsia="ＭＳ 明朝" w:hAnsi="ＭＳ 明朝" w:hint="eastAsia"/>
          <w:sz w:val="24"/>
          <w:szCs w:val="24"/>
        </w:rPr>
        <w:t>「最後のお別れとなります」と、火葬場で係の方が火葬の始まる時に言われます。私たちが人の死というものを最も思い知らされる時ではないでしょうか。しかし、主イエスに結びつけていただいた者にとっては、決して最後のお別れとはなりません。</w:t>
      </w:r>
      <w:r w:rsidR="0073185C">
        <w:rPr>
          <w:rFonts w:ascii="ＭＳ 明朝" w:eastAsia="ＭＳ 明朝" w:hAnsi="ＭＳ 明朝" w:hint="eastAsia"/>
          <w:sz w:val="24"/>
          <w:szCs w:val="24"/>
        </w:rPr>
        <w:t>目の前の遺骨は、私たちを絶望に陥れることはできないのです。</w:t>
      </w:r>
    </w:p>
    <w:p w:rsidR="008E4DBC" w:rsidRDefault="00F04F52" w:rsidP="0010330E">
      <w:pPr>
        <w:spacing w:line="392" w:lineRule="exact"/>
        <w:ind w:firstLineChars="100" w:firstLine="231"/>
        <w:rPr>
          <w:rFonts w:ascii="ＭＳ 明朝" w:eastAsia="ＭＳ 明朝" w:hAnsi="ＭＳ 明朝"/>
          <w:sz w:val="24"/>
          <w:szCs w:val="24"/>
        </w:rPr>
      </w:pPr>
      <w:r>
        <w:rPr>
          <w:rFonts w:ascii="ＭＳ 明朝" w:eastAsia="ＭＳ 明朝" w:hAnsi="ＭＳ 明朝" w:hint="eastAsia"/>
          <w:sz w:val="24"/>
          <w:szCs w:val="24"/>
        </w:rPr>
        <w:t>主イエスに結び</w:t>
      </w:r>
      <w:r w:rsidR="00F87BBC">
        <w:rPr>
          <w:rFonts w:ascii="ＭＳ 明朝" w:eastAsia="ＭＳ 明朝" w:hAnsi="ＭＳ 明朝" w:hint="eastAsia"/>
          <w:sz w:val="24"/>
          <w:szCs w:val="24"/>
        </w:rPr>
        <w:t>つ</w:t>
      </w:r>
      <w:r>
        <w:rPr>
          <w:rFonts w:ascii="ＭＳ 明朝" w:eastAsia="ＭＳ 明朝" w:hAnsi="ＭＳ 明朝" w:hint="eastAsia"/>
          <w:sz w:val="24"/>
          <w:szCs w:val="24"/>
        </w:rPr>
        <w:t>け</w:t>
      </w:r>
      <w:r w:rsidR="00F87BBC">
        <w:rPr>
          <w:rFonts w:ascii="ＭＳ 明朝" w:eastAsia="ＭＳ 明朝" w:hAnsi="ＭＳ 明朝" w:hint="eastAsia"/>
          <w:sz w:val="24"/>
          <w:szCs w:val="24"/>
        </w:rPr>
        <w:t>られた</w:t>
      </w:r>
      <w:r>
        <w:rPr>
          <w:rFonts w:ascii="ＭＳ 明朝" w:eastAsia="ＭＳ 明朝" w:hAnsi="ＭＳ 明朝" w:hint="eastAsia"/>
          <w:sz w:val="24"/>
          <w:szCs w:val="24"/>
        </w:rPr>
        <w:t>者は、この世で既に永遠の命をいただ</w:t>
      </w:r>
      <w:r w:rsidR="00F87BBC">
        <w:rPr>
          <w:rFonts w:ascii="ＭＳ 明朝" w:eastAsia="ＭＳ 明朝" w:hAnsi="ＭＳ 明朝" w:hint="eastAsia"/>
          <w:sz w:val="24"/>
          <w:szCs w:val="24"/>
        </w:rPr>
        <w:t>き、霊的に復活させられ</w:t>
      </w:r>
      <w:r>
        <w:rPr>
          <w:rFonts w:ascii="ＭＳ 明朝" w:eastAsia="ＭＳ 明朝" w:hAnsi="ＭＳ 明朝" w:hint="eastAsia"/>
          <w:sz w:val="24"/>
          <w:szCs w:val="24"/>
        </w:rPr>
        <w:t>ています。体の死を迎えても</w:t>
      </w:r>
      <w:r w:rsidR="001864BE">
        <w:rPr>
          <w:rFonts w:ascii="ＭＳ 明朝" w:eastAsia="ＭＳ 明朝" w:hAnsi="ＭＳ 明朝" w:hint="eastAsia"/>
          <w:sz w:val="24"/>
          <w:szCs w:val="24"/>
        </w:rPr>
        <w:t>、主にある</w:t>
      </w:r>
      <w:r w:rsidR="00F87BBC">
        <w:rPr>
          <w:rFonts w:ascii="ＭＳ 明朝" w:eastAsia="ＭＳ 明朝" w:hAnsi="ＭＳ 明朝" w:hint="eastAsia"/>
          <w:sz w:val="24"/>
          <w:szCs w:val="24"/>
        </w:rPr>
        <w:t>体の</w:t>
      </w:r>
      <w:r>
        <w:rPr>
          <w:rFonts w:ascii="ＭＳ 明朝" w:eastAsia="ＭＳ 明朝" w:hAnsi="ＭＳ 明朝" w:hint="eastAsia"/>
          <w:sz w:val="24"/>
          <w:szCs w:val="24"/>
        </w:rPr>
        <w:t>復活が確かなものとして</w:t>
      </w:r>
      <w:r w:rsidR="00F87BBC">
        <w:rPr>
          <w:rFonts w:ascii="ＭＳ 明朝" w:eastAsia="ＭＳ 明朝" w:hAnsi="ＭＳ 明朝" w:hint="eastAsia"/>
          <w:sz w:val="24"/>
          <w:szCs w:val="24"/>
        </w:rPr>
        <w:t>保証されて</w:t>
      </w:r>
      <w:r>
        <w:rPr>
          <w:rFonts w:ascii="ＭＳ 明朝" w:eastAsia="ＭＳ 明朝" w:hAnsi="ＭＳ 明朝" w:hint="eastAsia"/>
          <w:sz w:val="24"/>
          <w:szCs w:val="24"/>
        </w:rPr>
        <w:t>います。「このことを信じるか」。これ</w:t>
      </w:r>
      <w:r w:rsidR="0010330E">
        <w:rPr>
          <w:rFonts w:ascii="ＭＳ 明朝" w:eastAsia="ＭＳ 明朝" w:hAnsi="ＭＳ 明朝" w:hint="eastAsia"/>
          <w:sz w:val="24"/>
          <w:szCs w:val="24"/>
        </w:rPr>
        <w:t>は人生における最も重要な問いかけです。</w:t>
      </w:r>
    </w:p>
    <w:sectPr w:rsidR="008E4DBC" w:rsidSect="003627F8">
      <w:pgSz w:w="8392" w:h="11907" w:code="11"/>
      <w:pgMar w:top="851" w:right="851" w:bottom="851" w:left="907" w:header="851" w:footer="992" w:gutter="0"/>
      <w:cols w:space="425"/>
      <w:docGrid w:type="linesAndChars" w:linePitch="364" w:charSpace="-1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17A1" w:rsidRDefault="008617A1" w:rsidP="00F24A90">
      <w:r>
        <w:separator/>
      </w:r>
    </w:p>
  </w:endnote>
  <w:endnote w:type="continuationSeparator" w:id="0">
    <w:p w:rsidR="008617A1" w:rsidRDefault="008617A1" w:rsidP="00F2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17A1" w:rsidRDefault="008617A1" w:rsidP="00F24A90">
      <w:r>
        <w:separator/>
      </w:r>
    </w:p>
  </w:footnote>
  <w:footnote w:type="continuationSeparator" w:id="0">
    <w:p w:rsidR="008617A1" w:rsidRDefault="008617A1" w:rsidP="00F24A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dirty"/>
  <w:defaultTabStop w:val="840"/>
  <w:drawingGridHorizontalSpacing w:val="201"/>
  <w:drawingGridVerticalSpacing w:val="182"/>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377"/>
    <w:rsid w:val="000028F8"/>
    <w:rsid w:val="00002E04"/>
    <w:rsid w:val="00004015"/>
    <w:rsid w:val="0000677E"/>
    <w:rsid w:val="00007049"/>
    <w:rsid w:val="00012327"/>
    <w:rsid w:val="00015B14"/>
    <w:rsid w:val="00021B18"/>
    <w:rsid w:val="00023A0F"/>
    <w:rsid w:val="00023CA9"/>
    <w:rsid w:val="00024845"/>
    <w:rsid w:val="000249D9"/>
    <w:rsid w:val="00025A12"/>
    <w:rsid w:val="0002628A"/>
    <w:rsid w:val="0002667E"/>
    <w:rsid w:val="00026AAF"/>
    <w:rsid w:val="00027594"/>
    <w:rsid w:val="0003178F"/>
    <w:rsid w:val="00031890"/>
    <w:rsid w:val="00033598"/>
    <w:rsid w:val="00040040"/>
    <w:rsid w:val="00042D34"/>
    <w:rsid w:val="000471EC"/>
    <w:rsid w:val="00047EB9"/>
    <w:rsid w:val="000505BA"/>
    <w:rsid w:val="00050CF2"/>
    <w:rsid w:val="00050F5B"/>
    <w:rsid w:val="00051F76"/>
    <w:rsid w:val="000549FE"/>
    <w:rsid w:val="000553B7"/>
    <w:rsid w:val="000556D4"/>
    <w:rsid w:val="00057711"/>
    <w:rsid w:val="00060B1D"/>
    <w:rsid w:val="00060F65"/>
    <w:rsid w:val="000625EB"/>
    <w:rsid w:val="00064A7A"/>
    <w:rsid w:val="00065743"/>
    <w:rsid w:val="00070598"/>
    <w:rsid w:val="00070C40"/>
    <w:rsid w:val="00074E81"/>
    <w:rsid w:val="00081AFA"/>
    <w:rsid w:val="0008608E"/>
    <w:rsid w:val="00087ACC"/>
    <w:rsid w:val="00090BEC"/>
    <w:rsid w:val="000917E1"/>
    <w:rsid w:val="0009222C"/>
    <w:rsid w:val="00092837"/>
    <w:rsid w:val="000963A8"/>
    <w:rsid w:val="00097160"/>
    <w:rsid w:val="00097B94"/>
    <w:rsid w:val="000A034F"/>
    <w:rsid w:val="000A1744"/>
    <w:rsid w:val="000A2333"/>
    <w:rsid w:val="000A3FB2"/>
    <w:rsid w:val="000A442B"/>
    <w:rsid w:val="000A4437"/>
    <w:rsid w:val="000A53A0"/>
    <w:rsid w:val="000A5B37"/>
    <w:rsid w:val="000B2791"/>
    <w:rsid w:val="000B62B9"/>
    <w:rsid w:val="000B76A2"/>
    <w:rsid w:val="000C21D7"/>
    <w:rsid w:val="000C45DF"/>
    <w:rsid w:val="000C5754"/>
    <w:rsid w:val="000C6382"/>
    <w:rsid w:val="000C7D06"/>
    <w:rsid w:val="000D0B94"/>
    <w:rsid w:val="000D1489"/>
    <w:rsid w:val="000D164F"/>
    <w:rsid w:val="000D22C5"/>
    <w:rsid w:val="000D22F5"/>
    <w:rsid w:val="000D2323"/>
    <w:rsid w:val="000D5108"/>
    <w:rsid w:val="000E06DC"/>
    <w:rsid w:val="000E0C98"/>
    <w:rsid w:val="000E13C2"/>
    <w:rsid w:val="000E4E10"/>
    <w:rsid w:val="000E6E97"/>
    <w:rsid w:val="000E76BD"/>
    <w:rsid w:val="000E771F"/>
    <w:rsid w:val="000F22D1"/>
    <w:rsid w:val="000F6469"/>
    <w:rsid w:val="000F67A9"/>
    <w:rsid w:val="000F7057"/>
    <w:rsid w:val="000F7894"/>
    <w:rsid w:val="00100EF6"/>
    <w:rsid w:val="00101802"/>
    <w:rsid w:val="0010306B"/>
    <w:rsid w:val="0010330E"/>
    <w:rsid w:val="0010401B"/>
    <w:rsid w:val="001056DD"/>
    <w:rsid w:val="0010647C"/>
    <w:rsid w:val="00106550"/>
    <w:rsid w:val="001143F7"/>
    <w:rsid w:val="00116AEC"/>
    <w:rsid w:val="00117953"/>
    <w:rsid w:val="00117998"/>
    <w:rsid w:val="00121B79"/>
    <w:rsid w:val="00122C92"/>
    <w:rsid w:val="001317CF"/>
    <w:rsid w:val="001335FB"/>
    <w:rsid w:val="001346A7"/>
    <w:rsid w:val="0013736F"/>
    <w:rsid w:val="00140A6D"/>
    <w:rsid w:val="00140B2C"/>
    <w:rsid w:val="00140BEC"/>
    <w:rsid w:val="001411DF"/>
    <w:rsid w:val="00141791"/>
    <w:rsid w:val="00142708"/>
    <w:rsid w:val="00144E06"/>
    <w:rsid w:val="00146C2A"/>
    <w:rsid w:val="0014787E"/>
    <w:rsid w:val="00151A80"/>
    <w:rsid w:val="00154A52"/>
    <w:rsid w:val="00157724"/>
    <w:rsid w:val="001625EF"/>
    <w:rsid w:val="001643BE"/>
    <w:rsid w:val="00165A77"/>
    <w:rsid w:val="001673F5"/>
    <w:rsid w:val="001674B7"/>
    <w:rsid w:val="001727F9"/>
    <w:rsid w:val="00174052"/>
    <w:rsid w:val="00181630"/>
    <w:rsid w:val="0018212B"/>
    <w:rsid w:val="00182F3A"/>
    <w:rsid w:val="0018366B"/>
    <w:rsid w:val="0018485C"/>
    <w:rsid w:val="001864BE"/>
    <w:rsid w:val="0018730C"/>
    <w:rsid w:val="00187480"/>
    <w:rsid w:val="00193B95"/>
    <w:rsid w:val="00193E5F"/>
    <w:rsid w:val="001A0875"/>
    <w:rsid w:val="001A602C"/>
    <w:rsid w:val="001A6BE0"/>
    <w:rsid w:val="001A7734"/>
    <w:rsid w:val="001B548B"/>
    <w:rsid w:val="001B6E08"/>
    <w:rsid w:val="001C3A4E"/>
    <w:rsid w:val="001C6C82"/>
    <w:rsid w:val="001C7212"/>
    <w:rsid w:val="001D023C"/>
    <w:rsid w:val="001D10D7"/>
    <w:rsid w:val="001D1F61"/>
    <w:rsid w:val="001D3DC4"/>
    <w:rsid w:val="001E0D4D"/>
    <w:rsid w:val="001E2290"/>
    <w:rsid w:val="001F1573"/>
    <w:rsid w:val="001F66ED"/>
    <w:rsid w:val="00201398"/>
    <w:rsid w:val="00205166"/>
    <w:rsid w:val="0020521F"/>
    <w:rsid w:val="0020524C"/>
    <w:rsid w:val="0020799C"/>
    <w:rsid w:val="00207ED7"/>
    <w:rsid w:val="00210015"/>
    <w:rsid w:val="00215D23"/>
    <w:rsid w:val="002166E0"/>
    <w:rsid w:val="0021717F"/>
    <w:rsid w:val="002203B2"/>
    <w:rsid w:val="00221900"/>
    <w:rsid w:val="0022388D"/>
    <w:rsid w:val="0022657D"/>
    <w:rsid w:val="00227818"/>
    <w:rsid w:val="00230149"/>
    <w:rsid w:val="0023124D"/>
    <w:rsid w:val="00232F10"/>
    <w:rsid w:val="00234191"/>
    <w:rsid w:val="00236A2D"/>
    <w:rsid w:val="00237877"/>
    <w:rsid w:val="00240871"/>
    <w:rsid w:val="00243D0E"/>
    <w:rsid w:val="00244599"/>
    <w:rsid w:val="002462E5"/>
    <w:rsid w:val="002506B4"/>
    <w:rsid w:val="00250BF1"/>
    <w:rsid w:val="00255009"/>
    <w:rsid w:val="00255177"/>
    <w:rsid w:val="002614AB"/>
    <w:rsid w:val="002621BB"/>
    <w:rsid w:val="00264DA6"/>
    <w:rsid w:val="00267478"/>
    <w:rsid w:val="002725D2"/>
    <w:rsid w:val="00273F75"/>
    <w:rsid w:val="0027598D"/>
    <w:rsid w:val="00275BAD"/>
    <w:rsid w:val="00277A59"/>
    <w:rsid w:val="0028094F"/>
    <w:rsid w:val="00285C9B"/>
    <w:rsid w:val="002878F2"/>
    <w:rsid w:val="00292FA2"/>
    <w:rsid w:val="00293DC9"/>
    <w:rsid w:val="00296377"/>
    <w:rsid w:val="002A173A"/>
    <w:rsid w:val="002A1865"/>
    <w:rsid w:val="002A20D3"/>
    <w:rsid w:val="002A221E"/>
    <w:rsid w:val="002A3B54"/>
    <w:rsid w:val="002A5EF6"/>
    <w:rsid w:val="002A7829"/>
    <w:rsid w:val="002B2A1D"/>
    <w:rsid w:val="002B3C80"/>
    <w:rsid w:val="002B5E0B"/>
    <w:rsid w:val="002B6764"/>
    <w:rsid w:val="002B7883"/>
    <w:rsid w:val="002B7F73"/>
    <w:rsid w:val="002C11FA"/>
    <w:rsid w:val="002C1E55"/>
    <w:rsid w:val="002C2972"/>
    <w:rsid w:val="002C5904"/>
    <w:rsid w:val="002C5F50"/>
    <w:rsid w:val="002D04E1"/>
    <w:rsid w:val="002D25BB"/>
    <w:rsid w:val="002D2EE2"/>
    <w:rsid w:val="002D4041"/>
    <w:rsid w:val="002D4A90"/>
    <w:rsid w:val="002D6D75"/>
    <w:rsid w:val="002E1321"/>
    <w:rsid w:val="002E19D6"/>
    <w:rsid w:val="002E2219"/>
    <w:rsid w:val="002E253F"/>
    <w:rsid w:val="002E28EB"/>
    <w:rsid w:val="002E3345"/>
    <w:rsid w:val="002E7680"/>
    <w:rsid w:val="002F1464"/>
    <w:rsid w:val="002F1AC2"/>
    <w:rsid w:val="002F2F7D"/>
    <w:rsid w:val="002F49F6"/>
    <w:rsid w:val="002F7369"/>
    <w:rsid w:val="00302FD5"/>
    <w:rsid w:val="0031128E"/>
    <w:rsid w:val="00312A3E"/>
    <w:rsid w:val="00312D94"/>
    <w:rsid w:val="0031319D"/>
    <w:rsid w:val="00314521"/>
    <w:rsid w:val="00316218"/>
    <w:rsid w:val="003164CE"/>
    <w:rsid w:val="00322096"/>
    <w:rsid w:val="003235A0"/>
    <w:rsid w:val="0032361B"/>
    <w:rsid w:val="00323ED5"/>
    <w:rsid w:val="003247C8"/>
    <w:rsid w:val="0032611D"/>
    <w:rsid w:val="00326951"/>
    <w:rsid w:val="003317D5"/>
    <w:rsid w:val="00331975"/>
    <w:rsid w:val="00333305"/>
    <w:rsid w:val="00333336"/>
    <w:rsid w:val="003360D6"/>
    <w:rsid w:val="00341FC7"/>
    <w:rsid w:val="00343652"/>
    <w:rsid w:val="003442CA"/>
    <w:rsid w:val="0035002B"/>
    <w:rsid w:val="003535EC"/>
    <w:rsid w:val="00356DFD"/>
    <w:rsid w:val="003610E5"/>
    <w:rsid w:val="00361508"/>
    <w:rsid w:val="003616CC"/>
    <w:rsid w:val="003627F8"/>
    <w:rsid w:val="00363961"/>
    <w:rsid w:val="00364578"/>
    <w:rsid w:val="00367BA4"/>
    <w:rsid w:val="00367C80"/>
    <w:rsid w:val="003722D5"/>
    <w:rsid w:val="00381866"/>
    <w:rsid w:val="003853FE"/>
    <w:rsid w:val="00385554"/>
    <w:rsid w:val="00385A21"/>
    <w:rsid w:val="00387EB9"/>
    <w:rsid w:val="00390074"/>
    <w:rsid w:val="003904C6"/>
    <w:rsid w:val="0039418F"/>
    <w:rsid w:val="00395310"/>
    <w:rsid w:val="00396F81"/>
    <w:rsid w:val="003A0E6E"/>
    <w:rsid w:val="003A15EA"/>
    <w:rsid w:val="003A27DA"/>
    <w:rsid w:val="003A3FA3"/>
    <w:rsid w:val="003B0003"/>
    <w:rsid w:val="003B17C2"/>
    <w:rsid w:val="003B4F9F"/>
    <w:rsid w:val="003B5E04"/>
    <w:rsid w:val="003B60DA"/>
    <w:rsid w:val="003B798B"/>
    <w:rsid w:val="003C0564"/>
    <w:rsid w:val="003C3519"/>
    <w:rsid w:val="003C445B"/>
    <w:rsid w:val="003C502E"/>
    <w:rsid w:val="003C5721"/>
    <w:rsid w:val="003C5D94"/>
    <w:rsid w:val="003D12AE"/>
    <w:rsid w:val="003D2245"/>
    <w:rsid w:val="003D2B28"/>
    <w:rsid w:val="003D3463"/>
    <w:rsid w:val="003D454C"/>
    <w:rsid w:val="003D4656"/>
    <w:rsid w:val="003D7E71"/>
    <w:rsid w:val="003E1C77"/>
    <w:rsid w:val="003E1FFC"/>
    <w:rsid w:val="003E3555"/>
    <w:rsid w:val="003E3B53"/>
    <w:rsid w:val="003E709B"/>
    <w:rsid w:val="003F0DFD"/>
    <w:rsid w:val="004004F5"/>
    <w:rsid w:val="004005A9"/>
    <w:rsid w:val="00400F34"/>
    <w:rsid w:val="004119FC"/>
    <w:rsid w:val="0041296B"/>
    <w:rsid w:val="00415320"/>
    <w:rsid w:val="00415672"/>
    <w:rsid w:val="00415978"/>
    <w:rsid w:val="00423CE2"/>
    <w:rsid w:val="00425A26"/>
    <w:rsid w:val="00426C76"/>
    <w:rsid w:val="00431A1D"/>
    <w:rsid w:val="00432693"/>
    <w:rsid w:val="0043436E"/>
    <w:rsid w:val="0043579C"/>
    <w:rsid w:val="00437974"/>
    <w:rsid w:val="00441668"/>
    <w:rsid w:val="00443BEF"/>
    <w:rsid w:val="004441A9"/>
    <w:rsid w:val="00444C38"/>
    <w:rsid w:val="00450B11"/>
    <w:rsid w:val="00451D40"/>
    <w:rsid w:val="00452019"/>
    <w:rsid w:val="0045469E"/>
    <w:rsid w:val="00457D5C"/>
    <w:rsid w:val="00461CE1"/>
    <w:rsid w:val="00465A4D"/>
    <w:rsid w:val="0046616C"/>
    <w:rsid w:val="004666C4"/>
    <w:rsid w:val="00470114"/>
    <w:rsid w:val="0047078F"/>
    <w:rsid w:val="004731DB"/>
    <w:rsid w:val="0047443B"/>
    <w:rsid w:val="00475BF5"/>
    <w:rsid w:val="004776B7"/>
    <w:rsid w:val="004778E9"/>
    <w:rsid w:val="004779EA"/>
    <w:rsid w:val="00480CBE"/>
    <w:rsid w:val="00482EA5"/>
    <w:rsid w:val="004909F6"/>
    <w:rsid w:val="004910AF"/>
    <w:rsid w:val="00491A33"/>
    <w:rsid w:val="004922A7"/>
    <w:rsid w:val="00492328"/>
    <w:rsid w:val="00492B3D"/>
    <w:rsid w:val="00492E5B"/>
    <w:rsid w:val="00496751"/>
    <w:rsid w:val="004A1074"/>
    <w:rsid w:val="004A1480"/>
    <w:rsid w:val="004A4E83"/>
    <w:rsid w:val="004A54E7"/>
    <w:rsid w:val="004A56FC"/>
    <w:rsid w:val="004A7A24"/>
    <w:rsid w:val="004B03A4"/>
    <w:rsid w:val="004B31D4"/>
    <w:rsid w:val="004B3970"/>
    <w:rsid w:val="004B60D2"/>
    <w:rsid w:val="004B7C95"/>
    <w:rsid w:val="004C315D"/>
    <w:rsid w:val="004C5057"/>
    <w:rsid w:val="004C63C0"/>
    <w:rsid w:val="004C7DC4"/>
    <w:rsid w:val="004D5196"/>
    <w:rsid w:val="004E12F4"/>
    <w:rsid w:val="004E3285"/>
    <w:rsid w:val="004E4010"/>
    <w:rsid w:val="004E4AD7"/>
    <w:rsid w:val="004E4C1C"/>
    <w:rsid w:val="004E64FC"/>
    <w:rsid w:val="004F08E8"/>
    <w:rsid w:val="004F105E"/>
    <w:rsid w:val="004F1E95"/>
    <w:rsid w:val="004F5868"/>
    <w:rsid w:val="0050754E"/>
    <w:rsid w:val="00507587"/>
    <w:rsid w:val="00510DB9"/>
    <w:rsid w:val="00510FAA"/>
    <w:rsid w:val="00513DC8"/>
    <w:rsid w:val="00516A66"/>
    <w:rsid w:val="005175DF"/>
    <w:rsid w:val="00521B39"/>
    <w:rsid w:val="00521EF0"/>
    <w:rsid w:val="00523884"/>
    <w:rsid w:val="00530B80"/>
    <w:rsid w:val="005311B4"/>
    <w:rsid w:val="005322F4"/>
    <w:rsid w:val="00533018"/>
    <w:rsid w:val="00533E29"/>
    <w:rsid w:val="005345C0"/>
    <w:rsid w:val="0053633D"/>
    <w:rsid w:val="005365D7"/>
    <w:rsid w:val="00537F81"/>
    <w:rsid w:val="0054475C"/>
    <w:rsid w:val="005454A9"/>
    <w:rsid w:val="00546545"/>
    <w:rsid w:val="00546868"/>
    <w:rsid w:val="00546B47"/>
    <w:rsid w:val="00547377"/>
    <w:rsid w:val="005478E4"/>
    <w:rsid w:val="005507A1"/>
    <w:rsid w:val="0055338F"/>
    <w:rsid w:val="00553FDA"/>
    <w:rsid w:val="005545CE"/>
    <w:rsid w:val="0055534D"/>
    <w:rsid w:val="00556FDB"/>
    <w:rsid w:val="005572FA"/>
    <w:rsid w:val="005578AF"/>
    <w:rsid w:val="00562A9D"/>
    <w:rsid w:val="005647BF"/>
    <w:rsid w:val="00566F81"/>
    <w:rsid w:val="005673A2"/>
    <w:rsid w:val="00567E3D"/>
    <w:rsid w:val="00567FB9"/>
    <w:rsid w:val="00570416"/>
    <w:rsid w:val="00570728"/>
    <w:rsid w:val="00573C20"/>
    <w:rsid w:val="00574687"/>
    <w:rsid w:val="00577046"/>
    <w:rsid w:val="005777E1"/>
    <w:rsid w:val="005829D0"/>
    <w:rsid w:val="00582BFD"/>
    <w:rsid w:val="00584AE1"/>
    <w:rsid w:val="00586ECE"/>
    <w:rsid w:val="005875FD"/>
    <w:rsid w:val="00587D06"/>
    <w:rsid w:val="00587D66"/>
    <w:rsid w:val="0059255B"/>
    <w:rsid w:val="0059356D"/>
    <w:rsid w:val="00594C35"/>
    <w:rsid w:val="0059711E"/>
    <w:rsid w:val="00597D06"/>
    <w:rsid w:val="005A04A5"/>
    <w:rsid w:val="005A059B"/>
    <w:rsid w:val="005A1897"/>
    <w:rsid w:val="005A443D"/>
    <w:rsid w:val="005A55AB"/>
    <w:rsid w:val="005A5981"/>
    <w:rsid w:val="005B1845"/>
    <w:rsid w:val="005B1893"/>
    <w:rsid w:val="005B195F"/>
    <w:rsid w:val="005B21E7"/>
    <w:rsid w:val="005B3C50"/>
    <w:rsid w:val="005B5709"/>
    <w:rsid w:val="005B5E1B"/>
    <w:rsid w:val="005B68B0"/>
    <w:rsid w:val="005C0230"/>
    <w:rsid w:val="005C0427"/>
    <w:rsid w:val="005C063B"/>
    <w:rsid w:val="005C0649"/>
    <w:rsid w:val="005C3837"/>
    <w:rsid w:val="005C447A"/>
    <w:rsid w:val="005D14C7"/>
    <w:rsid w:val="005D43FB"/>
    <w:rsid w:val="005D49E4"/>
    <w:rsid w:val="005D603F"/>
    <w:rsid w:val="005E12C6"/>
    <w:rsid w:val="005E3360"/>
    <w:rsid w:val="005E508F"/>
    <w:rsid w:val="005E5B8F"/>
    <w:rsid w:val="005E7C19"/>
    <w:rsid w:val="005F072B"/>
    <w:rsid w:val="005F0B7E"/>
    <w:rsid w:val="005F26A1"/>
    <w:rsid w:val="005F35D0"/>
    <w:rsid w:val="005F4235"/>
    <w:rsid w:val="005F6323"/>
    <w:rsid w:val="005F6AB0"/>
    <w:rsid w:val="006005FC"/>
    <w:rsid w:val="00605F9D"/>
    <w:rsid w:val="006103B4"/>
    <w:rsid w:val="00611497"/>
    <w:rsid w:val="00611F11"/>
    <w:rsid w:val="00612E8A"/>
    <w:rsid w:val="00613389"/>
    <w:rsid w:val="00614368"/>
    <w:rsid w:val="00614A17"/>
    <w:rsid w:val="00615D74"/>
    <w:rsid w:val="00617D00"/>
    <w:rsid w:val="00617F2F"/>
    <w:rsid w:val="0062321D"/>
    <w:rsid w:val="00623270"/>
    <w:rsid w:val="00624D17"/>
    <w:rsid w:val="00625FD3"/>
    <w:rsid w:val="0062665A"/>
    <w:rsid w:val="00627FD0"/>
    <w:rsid w:val="00630DDD"/>
    <w:rsid w:val="006363DC"/>
    <w:rsid w:val="00636449"/>
    <w:rsid w:val="0063686B"/>
    <w:rsid w:val="00636F40"/>
    <w:rsid w:val="00640B71"/>
    <w:rsid w:val="00641A6B"/>
    <w:rsid w:val="0064230E"/>
    <w:rsid w:val="006436F2"/>
    <w:rsid w:val="00643C45"/>
    <w:rsid w:val="00644B1F"/>
    <w:rsid w:val="00645EA7"/>
    <w:rsid w:val="00646B6C"/>
    <w:rsid w:val="00651279"/>
    <w:rsid w:val="0065288A"/>
    <w:rsid w:val="00652A2D"/>
    <w:rsid w:val="0065379E"/>
    <w:rsid w:val="006547BC"/>
    <w:rsid w:val="00654BDC"/>
    <w:rsid w:val="00655A0E"/>
    <w:rsid w:val="0066169F"/>
    <w:rsid w:val="006668B4"/>
    <w:rsid w:val="00673E61"/>
    <w:rsid w:val="00675533"/>
    <w:rsid w:val="00677307"/>
    <w:rsid w:val="0068058A"/>
    <w:rsid w:val="006805C2"/>
    <w:rsid w:val="006816D7"/>
    <w:rsid w:val="00682180"/>
    <w:rsid w:val="00682D14"/>
    <w:rsid w:val="00683976"/>
    <w:rsid w:val="00683D44"/>
    <w:rsid w:val="00684F01"/>
    <w:rsid w:val="00686800"/>
    <w:rsid w:val="006900E1"/>
    <w:rsid w:val="00690AF8"/>
    <w:rsid w:val="00692196"/>
    <w:rsid w:val="0069681B"/>
    <w:rsid w:val="006975BF"/>
    <w:rsid w:val="006A12E3"/>
    <w:rsid w:val="006A22AF"/>
    <w:rsid w:val="006A30EA"/>
    <w:rsid w:val="006A4A12"/>
    <w:rsid w:val="006A5D8F"/>
    <w:rsid w:val="006A7BDC"/>
    <w:rsid w:val="006B3283"/>
    <w:rsid w:val="006B619F"/>
    <w:rsid w:val="006B6FB8"/>
    <w:rsid w:val="006C0A34"/>
    <w:rsid w:val="006C6F3E"/>
    <w:rsid w:val="006C76B1"/>
    <w:rsid w:val="006D07D7"/>
    <w:rsid w:val="006D08C9"/>
    <w:rsid w:val="006D1325"/>
    <w:rsid w:val="006D2DFF"/>
    <w:rsid w:val="006D625C"/>
    <w:rsid w:val="006E0ECE"/>
    <w:rsid w:val="006E0F9D"/>
    <w:rsid w:val="006E3034"/>
    <w:rsid w:val="006E3141"/>
    <w:rsid w:val="006E3DED"/>
    <w:rsid w:val="006E485E"/>
    <w:rsid w:val="006E4F5D"/>
    <w:rsid w:val="006E75B6"/>
    <w:rsid w:val="006F0378"/>
    <w:rsid w:val="006F1270"/>
    <w:rsid w:val="006F18F2"/>
    <w:rsid w:val="006F2713"/>
    <w:rsid w:val="006F3908"/>
    <w:rsid w:val="006F5E6B"/>
    <w:rsid w:val="006F6D9F"/>
    <w:rsid w:val="0070199C"/>
    <w:rsid w:val="00701EDD"/>
    <w:rsid w:val="00701F68"/>
    <w:rsid w:val="007037B1"/>
    <w:rsid w:val="007049EE"/>
    <w:rsid w:val="007078C2"/>
    <w:rsid w:val="00712FB8"/>
    <w:rsid w:val="00713E04"/>
    <w:rsid w:val="007146F8"/>
    <w:rsid w:val="00714F3D"/>
    <w:rsid w:val="00715CEB"/>
    <w:rsid w:val="00715E90"/>
    <w:rsid w:val="0071718C"/>
    <w:rsid w:val="00722B7F"/>
    <w:rsid w:val="00722FB4"/>
    <w:rsid w:val="00723317"/>
    <w:rsid w:val="007251A8"/>
    <w:rsid w:val="007262A2"/>
    <w:rsid w:val="00727EAD"/>
    <w:rsid w:val="00731052"/>
    <w:rsid w:val="0073139F"/>
    <w:rsid w:val="007313D1"/>
    <w:rsid w:val="0073185C"/>
    <w:rsid w:val="00731F27"/>
    <w:rsid w:val="007345ED"/>
    <w:rsid w:val="00736241"/>
    <w:rsid w:val="00741507"/>
    <w:rsid w:val="00741908"/>
    <w:rsid w:val="00743E6E"/>
    <w:rsid w:val="00744FFD"/>
    <w:rsid w:val="00745079"/>
    <w:rsid w:val="00747D22"/>
    <w:rsid w:val="00751D99"/>
    <w:rsid w:val="007522F0"/>
    <w:rsid w:val="007527C4"/>
    <w:rsid w:val="00753B0B"/>
    <w:rsid w:val="007542A2"/>
    <w:rsid w:val="0075554E"/>
    <w:rsid w:val="0076425A"/>
    <w:rsid w:val="00765A98"/>
    <w:rsid w:val="007660CD"/>
    <w:rsid w:val="00766F6A"/>
    <w:rsid w:val="00767645"/>
    <w:rsid w:val="00767D90"/>
    <w:rsid w:val="007708FF"/>
    <w:rsid w:val="00770A45"/>
    <w:rsid w:val="00770B65"/>
    <w:rsid w:val="007736FC"/>
    <w:rsid w:val="00775390"/>
    <w:rsid w:val="00781145"/>
    <w:rsid w:val="00783B8E"/>
    <w:rsid w:val="0079371E"/>
    <w:rsid w:val="00793EEF"/>
    <w:rsid w:val="00795C3F"/>
    <w:rsid w:val="007966AB"/>
    <w:rsid w:val="007966DA"/>
    <w:rsid w:val="0079773B"/>
    <w:rsid w:val="007A1775"/>
    <w:rsid w:val="007A1B33"/>
    <w:rsid w:val="007A1D1D"/>
    <w:rsid w:val="007A1F29"/>
    <w:rsid w:val="007A2B1C"/>
    <w:rsid w:val="007B08E1"/>
    <w:rsid w:val="007B1613"/>
    <w:rsid w:val="007B4E66"/>
    <w:rsid w:val="007B7410"/>
    <w:rsid w:val="007B7B1B"/>
    <w:rsid w:val="007B7CCB"/>
    <w:rsid w:val="007C0A3D"/>
    <w:rsid w:val="007C1C54"/>
    <w:rsid w:val="007C1CBA"/>
    <w:rsid w:val="007C434E"/>
    <w:rsid w:val="007C6DF8"/>
    <w:rsid w:val="007C7D7E"/>
    <w:rsid w:val="007D4BA1"/>
    <w:rsid w:val="007D5637"/>
    <w:rsid w:val="007D7B1A"/>
    <w:rsid w:val="007E0D01"/>
    <w:rsid w:val="007E3CB0"/>
    <w:rsid w:val="007E6333"/>
    <w:rsid w:val="007E7F93"/>
    <w:rsid w:val="007F04E0"/>
    <w:rsid w:val="007F0EC9"/>
    <w:rsid w:val="007F3EFF"/>
    <w:rsid w:val="007F4674"/>
    <w:rsid w:val="007F4D3A"/>
    <w:rsid w:val="007F5279"/>
    <w:rsid w:val="007F5769"/>
    <w:rsid w:val="007F6787"/>
    <w:rsid w:val="00804727"/>
    <w:rsid w:val="00804EE8"/>
    <w:rsid w:val="008063C7"/>
    <w:rsid w:val="00807CB3"/>
    <w:rsid w:val="00807FF7"/>
    <w:rsid w:val="00810DC5"/>
    <w:rsid w:val="00811DB8"/>
    <w:rsid w:val="00814D9A"/>
    <w:rsid w:val="00815A23"/>
    <w:rsid w:val="00815CB2"/>
    <w:rsid w:val="00816032"/>
    <w:rsid w:val="00820715"/>
    <w:rsid w:val="0082295E"/>
    <w:rsid w:val="00822B91"/>
    <w:rsid w:val="00822EFE"/>
    <w:rsid w:val="00830527"/>
    <w:rsid w:val="00835374"/>
    <w:rsid w:val="008354DC"/>
    <w:rsid w:val="00835C77"/>
    <w:rsid w:val="00841135"/>
    <w:rsid w:val="008440EB"/>
    <w:rsid w:val="00845CDF"/>
    <w:rsid w:val="00846BB6"/>
    <w:rsid w:val="0084769F"/>
    <w:rsid w:val="0085185D"/>
    <w:rsid w:val="00851B71"/>
    <w:rsid w:val="00852BD6"/>
    <w:rsid w:val="00853708"/>
    <w:rsid w:val="008570FC"/>
    <w:rsid w:val="00857B9B"/>
    <w:rsid w:val="00860093"/>
    <w:rsid w:val="008603CB"/>
    <w:rsid w:val="008617A1"/>
    <w:rsid w:val="00862DCF"/>
    <w:rsid w:val="00863EBB"/>
    <w:rsid w:val="00865925"/>
    <w:rsid w:val="00871DD7"/>
    <w:rsid w:val="0087230E"/>
    <w:rsid w:val="008760A3"/>
    <w:rsid w:val="008778A9"/>
    <w:rsid w:val="008817A6"/>
    <w:rsid w:val="00887E28"/>
    <w:rsid w:val="00890486"/>
    <w:rsid w:val="00891930"/>
    <w:rsid w:val="008925BA"/>
    <w:rsid w:val="00897FA2"/>
    <w:rsid w:val="008A1BE2"/>
    <w:rsid w:val="008B0D08"/>
    <w:rsid w:val="008B0DAC"/>
    <w:rsid w:val="008B14A8"/>
    <w:rsid w:val="008B1AEC"/>
    <w:rsid w:val="008B21C1"/>
    <w:rsid w:val="008B395C"/>
    <w:rsid w:val="008B5246"/>
    <w:rsid w:val="008B65C5"/>
    <w:rsid w:val="008B7466"/>
    <w:rsid w:val="008C03CB"/>
    <w:rsid w:val="008C1664"/>
    <w:rsid w:val="008C2603"/>
    <w:rsid w:val="008C4192"/>
    <w:rsid w:val="008C54A5"/>
    <w:rsid w:val="008C6554"/>
    <w:rsid w:val="008C6ECA"/>
    <w:rsid w:val="008D4C10"/>
    <w:rsid w:val="008D5E13"/>
    <w:rsid w:val="008D6E0E"/>
    <w:rsid w:val="008D72D3"/>
    <w:rsid w:val="008E01B0"/>
    <w:rsid w:val="008E4442"/>
    <w:rsid w:val="008E45D0"/>
    <w:rsid w:val="008E4DBC"/>
    <w:rsid w:val="008E5349"/>
    <w:rsid w:val="008E6F9E"/>
    <w:rsid w:val="008E7C25"/>
    <w:rsid w:val="008F7DB6"/>
    <w:rsid w:val="00900195"/>
    <w:rsid w:val="00902CE0"/>
    <w:rsid w:val="00903B3A"/>
    <w:rsid w:val="00903B9F"/>
    <w:rsid w:val="009054EC"/>
    <w:rsid w:val="00906636"/>
    <w:rsid w:val="00910B04"/>
    <w:rsid w:val="00910E04"/>
    <w:rsid w:val="00916366"/>
    <w:rsid w:val="00921319"/>
    <w:rsid w:val="00924B53"/>
    <w:rsid w:val="00926541"/>
    <w:rsid w:val="00927361"/>
    <w:rsid w:val="00927652"/>
    <w:rsid w:val="00931592"/>
    <w:rsid w:val="009402BB"/>
    <w:rsid w:val="00940483"/>
    <w:rsid w:val="00940BDD"/>
    <w:rsid w:val="00940DC9"/>
    <w:rsid w:val="00943DC5"/>
    <w:rsid w:val="009456B3"/>
    <w:rsid w:val="0094689D"/>
    <w:rsid w:val="00946B31"/>
    <w:rsid w:val="00947CB2"/>
    <w:rsid w:val="009524B4"/>
    <w:rsid w:val="00952994"/>
    <w:rsid w:val="009545B9"/>
    <w:rsid w:val="00954A36"/>
    <w:rsid w:val="009568B1"/>
    <w:rsid w:val="0095710C"/>
    <w:rsid w:val="00957759"/>
    <w:rsid w:val="009609A3"/>
    <w:rsid w:val="009627F5"/>
    <w:rsid w:val="00965B25"/>
    <w:rsid w:val="00965B57"/>
    <w:rsid w:val="00966605"/>
    <w:rsid w:val="00967C5F"/>
    <w:rsid w:val="00971854"/>
    <w:rsid w:val="009719AF"/>
    <w:rsid w:val="00972FD5"/>
    <w:rsid w:val="0097706C"/>
    <w:rsid w:val="00977E72"/>
    <w:rsid w:val="009811EB"/>
    <w:rsid w:val="00983131"/>
    <w:rsid w:val="00987CE9"/>
    <w:rsid w:val="00991C2A"/>
    <w:rsid w:val="00992713"/>
    <w:rsid w:val="00993998"/>
    <w:rsid w:val="00994B71"/>
    <w:rsid w:val="009978F9"/>
    <w:rsid w:val="009A0198"/>
    <w:rsid w:val="009A1F80"/>
    <w:rsid w:val="009A36CF"/>
    <w:rsid w:val="009A4A11"/>
    <w:rsid w:val="009A4D26"/>
    <w:rsid w:val="009A551F"/>
    <w:rsid w:val="009A59A7"/>
    <w:rsid w:val="009A63BE"/>
    <w:rsid w:val="009A7C62"/>
    <w:rsid w:val="009B0A1F"/>
    <w:rsid w:val="009B1ADA"/>
    <w:rsid w:val="009B4914"/>
    <w:rsid w:val="009B5A1B"/>
    <w:rsid w:val="009B5FD7"/>
    <w:rsid w:val="009B6A90"/>
    <w:rsid w:val="009B7B44"/>
    <w:rsid w:val="009C1192"/>
    <w:rsid w:val="009C2E60"/>
    <w:rsid w:val="009C498B"/>
    <w:rsid w:val="009D2FC2"/>
    <w:rsid w:val="009D49AA"/>
    <w:rsid w:val="009E0712"/>
    <w:rsid w:val="009E0EFB"/>
    <w:rsid w:val="009E692A"/>
    <w:rsid w:val="009E6B23"/>
    <w:rsid w:val="009F1644"/>
    <w:rsid w:val="009F27CE"/>
    <w:rsid w:val="009F2B70"/>
    <w:rsid w:val="009F75E5"/>
    <w:rsid w:val="00A02497"/>
    <w:rsid w:val="00A027C5"/>
    <w:rsid w:val="00A045DB"/>
    <w:rsid w:val="00A05AF0"/>
    <w:rsid w:val="00A05F04"/>
    <w:rsid w:val="00A06996"/>
    <w:rsid w:val="00A070AB"/>
    <w:rsid w:val="00A07EB3"/>
    <w:rsid w:val="00A10E79"/>
    <w:rsid w:val="00A11142"/>
    <w:rsid w:val="00A113A3"/>
    <w:rsid w:val="00A14A4F"/>
    <w:rsid w:val="00A14A54"/>
    <w:rsid w:val="00A157D0"/>
    <w:rsid w:val="00A16503"/>
    <w:rsid w:val="00A16D0A"/>
    <w:rsid w:val="00A207CA"/>
    <w:rsid w:val="00A240FD"/>
    <w:rsid w:val="00A2418E"/>
    <w:rsid w:val="00A2492A"/>
    <w:rsid w:val="00A24BDE"/>
    <w:rsid w:val="00A24E40"/>
    <w:rsid w:val="00A25C87"/>
    <w:rsid w:val="00A31392"/>
    <w:rsid w:val="00A32B2F"/>
    <w:rsid w:val="00A32E80"/>
    <w:rsid w:val="00A32EF4"/>
    <w:rsid w:val="00A33303"/>
    <w:rsid w:val="00A35B93"/>
    <w:rsid w:val="00A41C19"/>
    <w:rsid w:val="00A42393"/>
    <w:rsid w:val="00A46416"/>
    <w:rsid w:val="00A46D01"/>
    <w:rsid w:val="00A503F9"/>
    <w:rsid w:val="00A511F4"/>
    <w:rsid w:val="00A5214E"/>
    <w:rsid w:val="00A53F76"/>
    <w:rsid w:val="00A547F7"/>
    <w:rsid w:val="00A54858"/>
    <w:rsid w:val="00A55297"/>
    <w:rsid w:val="00A612D2"/>
    <w:rsid w:val="00A62D40"/>
    <w:rsid w:val="00A6410D"/>
    <w:rsid w:val="00A65B4E"/>
    <w:rsid w:val="00A70C5C"/>
    <w:rsid w:val="00A7442F"/>
    <w:rsid w:val="00A755CF"/>
    <w:rsid w:val="00A80234"/>
    <w:rsid w:val="00A806C3"/>
    <w:rsid w:val="00A8603C"/>
    <w:rsid w:val="00A860FA"/>
    <w:rsid w:val="00A8669B"/>
    <w:rsid w:val="00A8755F"/>
    <w:rsid w:val="00A9093A"/>
    <w:rsid w:val="00A9286F"/>
    <w:rsid w:val="00A96391"/>
    <w:rsid w:val="00AA0404"/>
    <w:rsid w:val="00AA4F0A"/>
    <w:rsid w:val="00AA5CC9"/>
    <w:rsid w:val="00AB03FD"/>
    <w:rsid w:val="00AB0FA4"/>
    <w:rsid w:val="00AB33F5"/>
    <w:rsid w:val="00AB6EBE"/>
    <w:rsid w:val="00AB7238"/>
    <w:rsid w:val="00AB751D"/>
    <w:rsid w:val="00AD2393"/>
    <w:rsid w:val="00AD23E3"/>
    <w:rsid w:val="00AD7E90"/>
    <w:rsid w:val="00AE1D82"/>
    <w:rsid w:val="00AE2278"/>
    <w:rsid w:val="00AE4C0D"/>
    <w:rsid w:val="00AE7D74"/>
    <w:rsid w:val="00AF1ADD"/>
    <w:rsid w:val="00AF32C9"/>
    <w:rsid w:val="00AF4387"/>
    <w:rsid w:val="00AF7A6B"/>
    <w:rsid w:val="00AF7E34"/>
    <w:rsid w:val="00B00D95"/>
    <w:rsid w:val="00B02CC5"/>
    <w:rsid w:val="00B040E7"/>
    <w:rsid w:val="00B060C2"/>
    <w:rsid w:val="00B1307D"/>
    <w:rsid w:val="00B166A5"/>
    <w:rsid w:val="00B17174"/>
    <w:rsid w:val="00B2482B"/>
    <w:rsid w:val="00B24E38"/>
    <w:rsid w:val="00B25987"/>
    <w:rsid w:val="00B2768F"/>
    <w:rsid w:val="00B31A2D"/>
    <w:rsid w:val="00B33917"/>
    <w:rsid w:val="00B40E7C"/>
    <w:rsid w:val="00B42831"/>
    <w:rsid w:val="00B42BEA"/>
    <w:rsid w:val="00B44431"/>
    <w:rsid w:val="00B462F4"/>
    <w:rsid w:val="00B475A1"/>
    <w:rsid w:val="00B503C7"/>
    <w:rsid w:val="00B55601"/>
    <w:rsid w:val="00B558AB"/>
    <w:rsid w:val="00B610DF"/>
    <w:rsid w:val="00B62DC1"/>
    <w:rsid w:val="00B63275"/>
    <w:rsid w:val="00B64E60"/>
    <w:rsid w:val="00B716A8"/>
    <w:rsid w:val="00B72C76"/>
    <w:rsid w:val="00B75287"/>
    <w:rsid w:val="00B77F30"/>
    <w:rsid w:val="00B80055"/>
    <w:rsid w:val="00B82E4C"/>
    <w:rsid w:val="00B83CA5"/>
    <w:rsid w:val="00B85AD6"/>
    <w:rsid w:val="00B8756C"/>
    <w:rsid w:val="00B900A0"/>
    <w:rsid w:val="00B90722"/>
    <w:rsid w:val="00B90B35"/>
    <w:rsid w:val="00B9142D"/>
    <w:rsid w:val="00B933C9"/>
    <w:rsid w:val="00B94B83"/>
    <w:rsid w:val="00B95C5D"/>
    <w:rsid w:val="00BA0FA5"/>
    <w:rsid w:val="00BA1E7A"/>
    <w:rsid w:val="00BA1F83"/>
    <w:rsid w:val="00BA4F22"/>
    <w:rsid w:val="00BA4FF4"/>
    <w:rsid w:val="00BB0173"/>
    <w:rsid w:val="00BB684F"/>
    <w:rsid w:val="00BB7327"/>
    <w:rsid w:val="00BB769E"/>
    <w:rsid w:val="00BC1509"/>
    <w:rsid w:val="00BC2459"/>
    <w:rsid w:val="00BC24AD"/>
    <w:rsid w:val="00BC3C61"/>
    <w:rsid w:val="00BC4505"/>
    <w:rsid w:val="00BC4AFC"/>
    <w:rsid w:val="00BC5A8F"/>
    <w:rsid w:val="00BC6F75"/>
    <w:rsid w:val="00BC78A8"/>
    <w:rsid w:val="00BD0C43"/>
    <w:rsid w:val="00BD21FD"/>
    <w:rsid w:val="00BD272C"/>
    <w:rsid w:val="00BD2B3B"/>
    <w:rsid w:val="00BD3DB3"/>
    <w:rsid w:val="00BD5C55"/>
    <w:rsid w:val="00BD6393"/>
    <w:rsid w:val="00BD6AB7"/>
    <w:rsid w:val="00BD7879"/>
    <w:rsid w:val="00BE15ED"/>
    <w:rsid w:val="00BE4381"/>
    <w:rsid w:val="00BE48F4"/>
    <w:rsid w:val="00BE5104"/>
    <w:rsid w:val="00BE7902"/>
    <w:rsid w:val="00BE7AED"/>
    <w:rsid w:val="00BF2D16"/>
    <w:rsid w:val="00BF7BD9"/>
    <w:rsid w:val="00C006CD"/>
    <w:rsid w:val="00C009E0"/>
    <w:rsid w:val="00C032A4"/>
    <w:rsid w:val="00C04313"/>
    <w:rsid w:val="00C04CB4"/>
    <w:rsid w:val="00C10F75"/>
    <w:rsid w:val="00C13982"/>
    <w:rsid w:val="00C1672B"/>
    <w:rsid w:val="00C17B9A"/>
    <w:rsid w:val="00C209DE"/>
    <w:rsid w:val="00C210A3"/>
    <w:rsid w:val="00C21313"/>
    <w:rsid w:val="00C22625"/>
    <w:rsid w:val="00C22FC2"/>
    <w:rsid w:val="00C24865"/>
    <w:rsid w:val="00C250A8"/>
    <w:rsid w:val="00C259B6"/>
    <w:rsid w:val="00C26741"/>
    <w:rsid w:val="00C26C66"/>
    <w:rsid w:val="00C30987"/>
    <w:rsid w:val="00C32FEC"/>
    <w:rsid w:val="00C34695"/>
    <w:rsid w:val="00C41710"/>
    <w:rsid w:val="00C423DA"/>
    <w:rsid w:val="00C437D4"/>
    <w:rsid w:val="00C45763"/>
    <w:rsid w:val="00C45CAD"/>
    <w:rsid w:val="00C45E09"/>
    <w:rsid w:val="00C46494"/>
    <w:rsid w:val="00C4685A"/>
    <w:rsid w:val="00C50020"/>
    <w:rsid w:val="00C51372"/>
    <w:rsid w:val="00C53145"/>
    <w:rsid w:val="00C5333B"/>
    <w:rsid w:val="00C539B3"/>
    <w:rsid w:val="00C546D3"/>
    <w:rsid w:val="00C56289"/>
    <w:rsid w:val="00C575F0"/>
    <w:rsid w:val="00C57BF0"/>
    <w:rsid w:val="00C626E9"/>
    <w:rsid w:val="00C6550D"/>
    <w:rsid w:val="00C70BE4"/>
    <w:rsid w:val="00C70D44"/>
    <w:rsid w:val="00C72EA6"/>
    <w:rsid w:val="00C73778"/>
    <w:rsid w:val="00C73CD4"/>
    <w:rsid w:val="00C76B76"/>
    <w:rsid w:val="00C805B7"/>
    <w:rsid w:val="00C81148"/>
    <w:rsid w:val="00C81864"/>
    <w:rsid w:val="00C82736"/>
    <w:rsid w:val="00C8292E"/>
    <w:rsid w:val="00C84D62"/>
    <w:rsid w:val="00C8597E"/>
    <w:rsid w:val="00C85CAE"/>
    <w:rsid w:val="00C92252"/>
    <w:rsid w:val="00C9250C"/>
    <w:rsid w:val="00C92808"/>
    <w:rsid w:val="00C93505"/>
    <w:rsid w:val="00C935A0"/>
    <w:rsid w:val="00C973EE"/>
    <w:rsid w:val="00CA1664"/>
    <w:rsid w:val="00CA234F"/>
    <w:rsid w:val="00CA636B"/>
    <w:rsid w:val="00CB0095"/>
    <w:rsid w:val="00CB30A0"/>
    <w:rsid w:val="00CB69DA"/>
    <w:rsid w:val="00CC0AC9"/>
    <w:rsid w:val="00CC142A"/>
    <w:rsid w:val="00CC237D"/>
    <w:rsid w:val="00CC300E"/>
    <w:rsid w:val="00CC35FE"/>
    <w:rsid w:val="00CC3ED2"/>
    <w:rsid w:val="00CC56B0"/>
    <w:rsid w:val="00CC5BDA"/>
    <w:rsid w:val="00CC7697"/>
    <w:rsid w:val="00CD0E20"/>
    <w:rsid w:val="00CD4E33"/>
    <w:rsid w:val="00CD59D5"/>
    <w:rsid w:val="00CD5EC3"/>
    <w:rsid w:val="00CD6102"/>
    <w:rsid w:val="00CE0658"/>
    <w:rsid w:val="00CE1067"/>
    <w:rsid w:val="00CE1D85"/>
    <w:rsid w:val="00CE3256"/>
    <w:rsid w:val="00CE377C"/>
    <w:rsid w:val="00CE3F6A"/>
    <w:rsid w:val="00CE4080"/>
    <w:rsid w:val="00CE56F8"/>
    <w:rsid w:val="00CE67F2"/>
    <w:rsid w:val="00CE7761"/>
    <w:rsid w:val="00CF0BD7"/>
    <w:rsid w:val="00CF1FC3"/>
    <w:rsid w:val="00CF353E"/>
    <w:rsid w:val="00CF415C"/>
    <w:rsid w:val="00CF47F3"/>
    <w:rsid w:val="00CF56E8"/>
    <w:rsid w:val="00CF5717"/>
    <w:rsid w:val="00CF5F5C"/>
    <w:rsid w:val="00CF6118"/>
    <w:rsid w:val="00CF69EE"/>
    <w:rsid w:val="00CF7F9C"/>
    <w:rsid w:val="00D008C1"/>
    <w:rsid w:val="00D020A3"/>
    <w:rsid w:val="00D04A66"/>
    <w:rsid w:val="00D04FE0"/>
    <w:rsid w:val="00D06893"/>
    <w:rsid w:val="00D075C2"/>
    <w:rsid w:val="00D0763A"/>
    <w:rsid w:val="00D1646E"/>
    <w:rsid w:val="00D200AB"/>
    <w:rsid w:val="00D217EB"/>
    <w:rsid w:val="00D229A4"/>
    <w:rsid w:val="00D2382D"/>
    <w:rsid w:val="00D2498C"/>
    <w:rsid w:val="00D24D56"/>
    <w:rsid w:val="00D32753"/>
    <w:rsid w:val="00D3444E"/>
    <w:rsid w:val="00D34B75"/>
    <w:rsid w:val="00D446AC"/>
    <w:rsid w:val="00D44C1B"/>
    <w:rsid w:val="00D454E2"/>
    <w:rsid w:val="00D465DF"/>
    <w:rsid w:val="00D46B82"/>
    <w:rsid w:val="00D50072"/>
    <w:rsid w:val="00D53596"/>
    <w:rsid w:val="00D5524D"/>
    <w:rsid w:val="00D5605C"/>
    <w:rsid w:val="00D564A1"/>
    <w:rsid w:val="00D57313"/>
    <w:rsid w:val="00D62453"/>
    <w:rsid w:val="00D626CC"/>
    <w:rsid w:val="00D6430B"/>
    <w:rsid w:val="00D65554"/>
    <w:rsid w:val="00D6596C"/>
    <w:rsid w:val="00D66F65"/>
    <w:rsid w:val="00D67EBB"/>
    <w:rsid w:val="00D80073"/>
    <w:rsid w:val="00D83065"/>
    <w:rsid w:val="00D845AD"/>
    <w:rsid w:val="00D849EA"/>
    <w:rsid w:val="00D86313"/>
    <w:rsid w:val="00D873B7"/>
    <w:rsid w:val="00D87B39"/>
    <w:rsid w:val="00D90637"/>
    <w:rsid w:val="00D914B8"/>
    <w:rsid w:val="00D94E40"/>
    <w:rsid w:val="00D967B2"/>
    <w:rsid w:val="00D977D9"/>
    <w:rsid w:val="00DA078E"/>
    <w:rsid w:val="00DA1B53"/>
    <w:rsid w:val="00DA1C29"/>
    <w:rsid w:val="00DA1E90"/>
    <w:rsid w:val="00DA6555"/>
    <w:rsid w:val="00DA6613"/>
    <w:rsid w:val="00DA6E3C"/>
    <w:rsid w:val="00DB4DE3"/>
    <w:rsid w:val="00DB6DEB"/>
    <w:rsid w:val="00DC037C"/>
    <w:rsid w:val="00DC1389"/>
    <w:rsid w:val="00DC13D4"/>
    <w:rsid w:val="00DC1A20"/>
    <w:rsid w:val="00DC1B85"/>
    <w:rsid w:val="00DC38DB"/>
    <w:rsid w:val="00DC395F"/>
    <w:rsid w:val="00DC42C6"/>
    <w:rsid w:val="00DC4868"/>
    <w:rsid w:val="00DC6951"/>
    <w:rsid w:val="00DD185B"/>
    <w:rsid w:val="00DD1885"/>
    <w:rsid w:val="00DD420D"/>
    <w:rsid w:val="00DD5A6D"/>
    <w:rsid w:val="00DE0BF0"/>
    <w:rsid w:val="00DE1850"/>
    <w:rsid w:val="00DE263B"/>
    <w:rsid w:val="00DE5580"/>
    <w:rsid w:val="00DE6A38"/>
    <w:rsid w:val="00DF07E0"/>
    <w:rsid w:val="00DF180C"/>
    <w:rsid w:val="00DF1957"/>
    <w:rsid w:val="00DF23FB"/>
    <w:rsid w:val="00DF2A6F"/>
    <w:rsid w:val="00DF60ED"/>
    <w:rsid w:val="00E01718"/>
    <w:rsid w:val="00E0365B"/>
    <w:rsid w:val="00E037CE"/>
    <w:rsid w:val="00E040E5"/>
    <w:rsid w:val="00E04BE3"/>
    <w:rsid w:val="00E0578C"/>
    <w:rsid w:val="00E060E1"/>
    <w:rsid w:val="00E067D2"/>
    <w:rsid w:val="00E0723A"/>
    <w:rsid w:val="00E109F5"/>
    <w:rsid w:val="00E122B1"/>
    <w:rsid w:val="00E1277C"/>
    <w:rsid w:val="00E141C1"/>
    <w:rsid w:val="00E15769"/>
    <w:rsid w:val="00E21A5B"/>
    <w:rsid w:val="00E21AF6"/>
    <w:rsid w:val="00E22B88"/>
    <w:rsid w:val="00E25199"/>
    <w:rsid w:val="00E316A4"/>
    <w:rsid w:val="00E345C9"/>
    <w:rsid w:val="00E4456B"/>
    <w:rsid w:val="00E45DDA"/>
    <w:rsid w:val="00E50A2B"/>
    <w:rsid w:val="00E51BE4"/>
    <w:rsid w:val="00E52C66"/>
    <w:rsid w:val="00E53C0B"/>
    <w:rsid w:val="00E53F9C"/>
    <w:rsid w:val="00E55CC6"/>
    <w:rsid w:val="00E60011"/>
    <w:rsid w:val="00E63089"/>
    <w:rsid w:val="00E647CB"/>
    <w:rsid w:val="00E722ED"/>
    <w:rsid w:val="00E7275B"/>
    <w:rsid w:val="00E72876"/>
    <w:rsid w:val="00E72C79"/>
    <w:rsid w:val="00E73179"/>
    <w:rsid w:val="00E7355E"/>
    <w:rsid w:val="00E73F02"/>
    <w:rsid w:val="00E74670"/>
    <w:rsid w:val="00E746C4"/>
    <w:rsid w:val="00E80535"/>
    <w:rsid w:val="00E80924"/>
    <w:rsid w:val="00E80F72"/>
    <w:rsid w:val="00E828A8"/>
    <w:rsid w:val="00E8401B"/>
    <w:rsid w:val="00E85F14"/>
    <w:rsid w:val="00E867F3"/>
    <w:rsid w:val="00E87D2A"/>
    <w:rsid w:val="00E90EA1"/>
    <w:rsid w:val="00E915FA"/>
    <w:rsid w:val="00E91657"/>
    <w:rsid w:val="00E91EE1"/>
    <w:rsid w:val="00E92309"/>
    <w:rsid w:val="00E934D8"/>
    <w:rsid w:val="00E93E72"/>
    <w:rsid w:val="00E96682"/>
    <w:rsid w:val="00E971EC"/>
    <w:rsid w:val="00E97A58"/>
    <w:rsid w:val="00EA0F30"/>
    <w:rsid w:val="00EA11D7"/>
    <w:rsid w:val="00EA58B7"/>
    <w:rsid w:val="00EB1056"/>
    <w:rsid w:val="00EB1660"/>
    <w:rsid w:val="00EB2988"/>
    <w:rsid w:val="00EB3332"/>
    <w:rsid w:val="00EB5AE4"/>
    <w:rsid w:val="00EB6143"/>
    <w:rsid w:val="00EB703A"/>
    <w:rsid w:val="00EB7E4F"/>
    <w:rsid w:val="00EC1AC7"/>
    <w:rsid w:val="00EC2B2A"/>
    <w:rsid w:val="00EC3FC2"/>
    <w:rsid w:val="00EC54D2"/>
    <w:rsid w:val="00ED2159"/>
    <w:rsid w:val="00ED2C2A"/>
    <w:rsid w:val="00ED349E"/>
    <w:rsid w:val="00ED7B27"/>
    <w:rsid w:val="00EE0257"/>
    <w:rsid w:val="00EE0F81"/>
    <w:rsid w:val="00EE1BF2"/>
    <w:rsid w:val="00EE1F17"/>
    <w:rsid w:val="00EE46BC"/>
    <w:rsid w:val="00EE753B"/>
    <w:rsid w:val="00EF0857"/>
    <w:rsid w:val="00EF145C"/>
    <w:rsid w:val="00EF3291"/>
    <w:rsid w:val="00EF500A"/>
    <w:rsid w:val="00EF6845"/>
    <w:rsid w:val="00EF6FA0"/>
    <w:rsid w:val="00F00F6C"/>
    <w:rsid w:val="00F022DB"/>
    <w:rsid w:val="00F03C7D"/>
    <w:rsid w:val="00F03C7E"/>
    <w:rsid w:val="00F04F52"/>
    <w:rsid w:val="00F0504E"/>
    <w:rsid w:val="00F0599C"/>
    <w:rsid w:val="00F05CF7"/>
    <w:rsid w:val="00F07212"/>
    <w:rsid w:val="00F10903"/>
    <w:rsid w:val="00F11E55"/>
    <w:rsid w:val="00F124F2"/>
    <w:rsid w:val="00F14C9A"/>
    <w:rsid w:val="00F15A28"/>
    <w:rsid w:val="00F17F93"/>
    <w:rsid w:val="00F21F0E"/>
    <w:rsid w:val="00F22906"/>
    <w:rsid w:val="00F23AD2"/>
    <w:rsid w:val="00F23B65"/>
    <w:rsid w:val="00F24800"/>
    <w:rsid w:val="00F24A90"/>
    <w:rsid w:val="00F26CAA"/>
    <w:rsid w:val="00F31081"/>
    <w:rsid w:val="00F31FC4"/>
    <w:rsid w:val="00F32032"/>
    <w:rsid w:val="00F32512"/>
    <w:rsid w:val="00F35C0C"/>
    <w:rsid w:val="00F37BA4"/>
    <w:rsid w:val="00F41670"/>
    <w:rsid w:val="00F42642"/>
    <w:rsid w:val="00F42874"/>
    <w:rsid w:val="00F461DA"/>
    <w:rsid w:val="00F529DD"/>
    <w:rsid w:val="00F55BA3"/>
    <w:rsid w:val="00F57814"/>
    <w:rsid w:val="00F60BB7"/>
    <w:rsid w:val="00F6576D"/>
    <w:rsid w:val="00F657E6"/>
    <w:rsid w:val="00F66541"/>
    <w:rsid w:val="00F7071E"/>
    <w:rsid w:val="00F70C60"/>
    <w:rsid w:val="00F7295D"/>
    <w:rsid w:val="00F73441"/>
    <w:rsid w:val="00F75FF3"/>
    <w:rsid w:val="00F76A92"/>
    <w:rsid w:val="00F82ECA"/>
    <w:rsid w:val="00F836F4"/>
    <w:rsid w:val="00F84EC8"/>
    <w:rsid w:val="00F87BBC"/>
    <w:rsid w:val="00F9085B"/>
    <w:rsid w:val="00F90B1D"/>
    <w:rsid w:val="00F90ED0"/>
    <w:rsid w:val="00F943E9"/>
    <w:rsid w:val="00F95918"/>
    <w:rsid w:val="00F97C7C"/>
    <w:rsid w:val="00FA0F97"/>
    <w:rsid w:val="00FA2222"/>
    <w:rsid w:val="00FA3FDF"/>
    <w:rsid w:val="00FA435E"/>
    <w:rsid w:val="00FB08A7"/>
    <w:rsid w:val="00FB2CDD"/>
    <w:rsid w:val="00FB3367"/>
    <w:rsid w:val="00FB48E4"/>
    <w:rsid w:val="00FC1E23"/>
    <w:rsid w:val="00FC23C7"/>
    <w:rsid w:val="00FC2D0E"/>
    <w:rsid w:val="00FC3BB6"/>
    <w:rsid w:val="00FC41D0"/>
    <w:rsid w:val="00FC79E6"/>
    <w:rsid w:val="00FD0FBD"/>
    <w:rsid w:val="00FD12B4"/>
    <w:rsid w:val="00FD5FC5"/>
    <w:rsid w:val="00FE1AFA"/>
    <w:rsid w:val="00FE3C91"/>
    <w:rsid w:val="00FE4050"/>
    <w:rsid w:val="00FE632B"/>
    <w:rsid w:val="00FE67E2"/>
    <w:rsid w:val="00FF1D46"/>
    <w:rsid w:val="00FF282B"/>
    <w:rsid w:val="00FF28DE"/>
    <w:rsid w:val="00FF350C"/>
    <w:rsid w:val="00FF5620"/>
    <w:rsid w:val="00FF60F3"/>
    <w:rsid w:val="00FF644B"/>
    <w:rsid w:val="00FF7679"/>
    <w:rsid w:val="00FF7C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92DDCD75-C203-4177-9DCF-E8ED2F259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47377"/>
  </w:style>
  <w:style w:type="character" w:customStyle="1" w:styleId="a4">
    <w:name w:val="日付 (文字)"/>
    <w:basedOn w:val="a0"/>
    <w:link w:val="a3"/>
    <w:uiPriority w:val="99"/>
    <w:semiHidden/>
    <w:rsid w:val="00547377"/>
  </w:style>
  <w:style w:type="paragraph" w:styleId="a5">
    <w:name w:val="header"/>
    <w:basedOn w:val="a"/>
    <w:link w:val="a6"/>
    <w:uiPriority w:val="99"/>
    <w:unhideWhenUsed/>
    <w:rsid w:val="00F24A90"/>
    <w:pPr>
      <w:tabs>
        <w:tab w:val="center" w:pos="4252"/>
        <w:tab w:val="right" w:pos="8504"/>
      </w:tabs>
      <w:snapToGrid w:val="0"/>
    </w:pPr>
  </w:style>
  <w:style w:type="character" w:customStyle="1" w:styleId="a6">
    <w:name w:val="ヘッダー (文字)"/>
    <w:basedOn w:val="a0"/>
    <w:link w:val="a5"/>
    <w:uiPriority w:val="99"/>
    <w:rsid w:val="00F24A90"/>
  </w:style>
  <w:style w:type="paragraph" w:styleId="a7">
    <w:name w:val="footer"/>
    <w:basedOn w:val="a"/>
    <w:link w:val="a8"/>
    <w:uiPriority w:val="99"/>
    <w:unhideWhenUsed/>
    <w:rsid w:val="00F24A90"/>
    <w:pPr>
      <w:tabs>
        <w:tab w:val="center" w:pos="4252"/>
        <w:tab w:val="right" w:pos="8504"/>
      </w:tabs>
      <w:snapToGrid w:val="0"/>
    </w:pPr>
  </w:style>
  <w:style w:type="character" w:customStyle="1" w:styleId="a8">
    <w:name w:val="フッター (文字)"/>
    <w:basedOn w:val="a0"/>
    <w:link w:val="a7"/>
    <w:uiPriority w:val="99"/>
    <w:rsid w:val="00F24A90"/>
  </w:style>
  <w:style w:type="character" w:styleId="a9">
    <w:name w:val="annotation reference"/>
    <w:basedOn w:val="a0"/>
    <w:uiPriority w:val="99"/>
    <w:semiHidden/>
    <w:unhideWhenUsed/>
    <w:rsid w:val="00682D14"/>
    <w:rPr>
      <w:sz w:val="18"/>
      <w:szCs w:val="18"/>
    </w:rPr>
  </w:style>
  <w:style w:type="paragraph" w:styleId="aa">
    <w:name w:val="annotation text"/>
    <w:basedOn w:val="a"/>
    <w:link w:val="ab"/>
    <w:uiPriority w:val="99"/>
    <w:semiHidden/>
    <w:unhideWhenUsed/>
    <w:rsid w:val="00682D14"/>
    <w:pPr>
      <w:jc w:val="left"/>
    </w:pPr>
  </w:style>
  <w:style w:type="character" w:customStyle="1" w:styleId="ab">
    <w:name w:val="コメント文字列 (文字)"/>
    <w:basedOn w:val="a0"/>
    <w:link w:val="aa"/>
    <w:uiPriority w:val="99"/>
    <w:semiHidden/>
    <w:rsid w:val="00682D14"/>
  </w:style>
  <w:style w:type="paragraph" w:styleId="ac">
    <w:name w:val="annotation subject"/>
    <w:basedOn w:val="aa"/>
    <w:next w:val="aa"/>
    <w:link w:val="ad"/>
    <w:uiPriority w:val="99"/>
    <w:semiHidden/>
    <w:unhideWhenUsed/>
    <w:rsid w:val="00682D14"/>
    <w:rPr>
      <w:b/>
      <w:bCs/>
    </w:rPr>
  </w:style>
  <w:style w:type="character" w:customStyle="1" w:styleId="ad">
    <w:name w:val="コメント内容 (文字)"/>
    <w:basedOn w:val="ab"/>
    <w:link w:val="ac"/>
    <w:uiPriority w:val="99"/>
    <w:semiHidden/>
    <w:rsid w:val="00682D14"/>
    <w:rPr>
      <w:b/>
      <w:bCs/>
    </w:rPr>
  </w:style>
  <w:style w:type="paragraph" w:styleId="ae">
    <w:name w:val="Balloon Text"/>
    <w:basedOn w:val="a"/>
    <w:link w:val="af"/>
    <w:uiPriority w:val="99"/>
    <w:semiHidden/>
    <w:unhideWhenUsed/>
    <w:rsid w:val="00682D14"/>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682D1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B7712-6065-41D0-93F5-695E33BE2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98</Words>
  <Characters>561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2021-07-05T01:06:00Z</cp:lastPrinted>
  <dcterms:created xsi:type="dcterms:W3CDTF">2021-06-28T18:10:00Z</dcterms:created>
  <dcterms:modified xsi:type="dcterms:W3CDTF">2021-07-05T01:08:00Z</dcterms:modified>
</cp:coreProperties>
</file>